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7980"/>
      </w:tblGrid>
      <w:tr w:rsidR="0048249B" w:rsidRPr="0048249B" w14:paraId="47FA6FBA" w14:textId="77777777" w:rsidTr="0048249B">
        <w:trPr>
          <w:trHeight w:val="30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E04D5" w14:textId="77777777" w:rsidR="0048249B" w:rsidRPr="0048249B" w:rsidRDefault="0048249B" w:rsidP="00482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4908" w14:textId="7FFC41BC" w:rsidR="0048249B" w:rsidRPr="0048249B" w:rsidRDefault="0048249B" w:rsidP="00482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8249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DRAČÍ </w:t>
            </w:r>
            <w:proofErr w:type="gramStart"/>
            <w:r w:rsidRPr="0048249B">
              <w:rPr>
                <w:rFonts w:ascii="Calibri" w:eastAsia="Times New Roman" w:hAnsi="Calibri" w:cs="Calibri"/>
                <w:color w:val="000000"/>
                <w:lang w:eastAsia="cs-CZ"/>
              </w:rPr>
              <w:t>LODĚ - Knížecí</w:t>
            </w:r>
            <w:proofErr w:type="gramEnd"/>
            <w:r w:rsidRPr="0048249B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rybník - 1</w:t>
            </w:r>
            <w:r w:rsidR="00547402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  <w:r w:rsidRPr="0048249B">
              <w:rPr>
                <w:rFonts w:ascii="Calibri" w:eastAsia="Times New Roman" w:hAnsi="Calibri" w:cs="Calibri"/>
                <w:color w:val="000000"/>
                <w:lang w:eastAsia="cs-CZ"/>
              </w:rPr>
              <w:t>.6.202</w:t>
            </w:r>
            <w:r w:rsidR="00547402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48249B" w:rsidRPr="0048249B" w14:paraId="3B06105A" w14:textId="77777777" w:rsidTr="0048249B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18C5" w14:textId="77777777" w:rsidR="0048249B" w:rsidRPr="0048249B" w:rsidRDefault="0048249B" w:rsidP="00482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347A" w14:textId="77777777" w:rsidR="0048249B" w:rsidRPr="0048249B" w:rsidRDefault="0048249B" w:rsidP="004824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8249B" w:rsidRPr="0048249B" w14:paraId="7270FE0D" w14:textId="77777777" w:rsidTr="0048249B">
        <w:trPr>
          <w:trHeight w:val="645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12FA" w14:textId="77777777" w:rsidR="0048249B" w:rsidRPr="0048249B" w:rsidRDefault="0048249B" w:rsidP="004824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cs-CZ"/>
              </w:rPr>
            </w:pPr>
            <w:r w:rsidRPr="0048249B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cs-CZ"/>
              </w:rPr>
              <w:t> </w:t>
            </w:r>
          </w:p>
        </w:tc>
        <w:tc>
          <w:tcPr>
            <w:tcW w:w="7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E933" w14:textId="77777777" w:rsidR="0048249B" w:rsidRPr="0048249B" w:rsidRDefault="0048249B" w:rsidP="004824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cs-CZ"/>
              </w:rPr>
            </w:pPr>
            <w:r w:rsidRPr="0048249B">
              <w:rPr>
                <w:rFonts w:ascii="Calibri" w:eastAsia="Times New Roman" w:hAnsi="Calibri" w:cs="Calibri"/>
                <w:color w:val="000000"/>
                <w:sz w:val="48"/>
                <w:szCs w:val="48"/>
                <w:lang w:eastAsia="cs-CZ"/>
              </w:rPr>
              <w:t>VÝSLEDKY</w:t>
            </w:r>
          </w:p>
        </w:tc>
      </w:tr>
      <w:tr w:rsidR="0048249B" w:rsidRPr="0048249B" w14:paraId="1A0A5789" w14:textId="77777777" w:rsidTr="0048249B">
        <w:trPr>
          <w:trHeight w:val="342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CF1F39" w14:textId="77777777" w:rsidR="0048249B" w:rsidRPr="0048249B" w:rsidRDefault="0048249B" w:rsidP="0048249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color w:val="000000"/>
                <w:lang w:eastAsia="cs-CZ"/>
              </w:rPr>
            </w:pPr>
            <w:r w:rsidRPr="0048249B">
              <w:rPr>
                <w:rFonts w:ascii="Arial CE" w:eastAsia="Times New Roman" w:hAnsi="Arial CE" w:cs="Arial CE"/>
                <w:color w:val="000000"/>
                <w:lang w:eastAsia="cs-CZ"/>
              </w:rPr>
              <w:t>pořadí</w:t>
            </w:r>
          </w:p>
        </w:tc>
        <w:tc>
          <w:tcPr>
            <w:tcW w:w="7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BEDBA20" w14:textId="77777777" w:rsidR="0048249B" w:rsidRPr="0048249B" w:rsidRDefault="0048249B" w:rsidP="0048249B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color w:val="000000"/>
                <w:lang w:eastAsia="cs-CZ"/>
              </w:rPr>
            </w:pPr>
            <w:r w:rsidRPr="0048249B">
              <w:rPr>
                <w:rFonts w:ascii="Arial CE" w:eastAsia="Times New Roman" w:hAnsi="Arial CE" w:cs="Arial CE"/>
                <w:color w:val="000000"/>
                <w:lang w:eastAsia="cs-CZ"/>
              </w:rPr>
              <w:t>NÁZEV POSÁDKY</w:t>
            </w:r>
          </w:p>
        </w:tc>
      </w:tr>
      <w:tr w:rsidR="00547402" w:rsidRPr="00547402" w14:paraId="10A6C99A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EAA1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1DD61" w14:textId="63BD58F4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Přátelé Radka Pražáka</w:t>
            </w:r>
          </w:p>
        </w:tc>
      </w:tr>
      <w:tr w:rsidR="00547402" w:rsidRPr="00547402" w14:paraId="37CDA7E2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0D9FB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7657F" w14:textId="18927F42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Draci VS Tábor</w:t>
            </w:r>
          </w:p>
        </w:tc>
      </w:tr>
      <w:tr w:rsidR="00547402" w:rsidRPr="00547402" w14:paraId="58CAA6D6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4E8F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8AC67" w14:textId="7FF04C89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Mokrý Banditi</w:t>
            </w:r>
          </w:p>
        </w:tc>
      </w:tr>
      <w:tr w:rsidR="00547402" w:rsidRPr="00547402" w14:paraId="6E9D73A3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F3B27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D3816" w14:textId="7DBF3565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19 výjimečných ze Slap</w:t>
            </w:r>
          </w:p>
        </w:tc>
      </w:tr>
      <w:tr w:rsidR="00547402" w:rsidRPr="00547402" w14:paraId="7B993CEC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37A4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55921" w14:textId="0F569528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FK Meteor Tábor</w:t>
            </w:r>
          </w:p>
        </w:tc>
      </w:tr>
      <w:tr w:rsidR="00547402" w:rsidRPr="00547402" w14:paraId="11E5AF6F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32657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2B425" w14:textId="5742FC4A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ENVI-</w:t>
            </w: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PURáci</w:t>
            </w:r>
            <w:proofErr w:type="spellEnd"/>
          </w:p>
        </w:tc>
      </w:tr>
      <w:tr w:rsidR="00547402" w:rsidRPr="00547402" w14:paraId="096A540E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ED72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D0A21" w14:textId="7C2176BF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Čelkovická potápka</w:t>
            </w:r>
          </w:p>
        </w:tc>
      </w:tr>
      <w:tr w:rsidR="00547402" w:rsidRPr="00547402" w14:paraId="33F8772D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75C2D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80D71" w14:textId="5A908391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MASáci</w:t>
            </w:r>
            <w:proofErr w:type="spellEnd"/>
          </w:p>
        </w:tc>
      </w:tr>
      <w:tr w:rsidR="00547402" w:rsidRPr="00547402" w14:paraId="66CD180E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CBFE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EB686" w14:textId="21495EF7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Nemáci</w:t>
            </w:r>
            <w:proofErr w:type="spellEnd"/>
          </w:p>
        </w:tc>
      </w:tr>
      <w:tr w:rsidR="00547402" w:rsidRPr="00547402" w14:paraId="137DA16D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0C812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84576" w14:textId="4DC4BB1D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Turovecký</w:t>
            </w:r>
            <w:proofErr w:type="spellEnd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Titanic</w:t>
            </w:r>
          </w:p>
        </w:tc>
      </w:tr>
      <w:tr w:rsidR="00547402" w:rsidRPr="00547402" w14:paraId="5799E905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6991B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C77B9" w14:textId="506EAFFF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Radejňáci</w:t>
            </w:r>
            <w:proofErr w:type="spellEnd"/>
          </w:p>
        </w:tc>
      </w:tr>
      <w:tr w:rsidR="00547402" w:rsidRPr="00547402" w14:paraId="2AA2D4B9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D458C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F8CE" w14:textId="7E6BA4E8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Spolek ne Zvrhlíků </w:t>
            </w: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Pořín</w:t>
            </w:r>
            <w:proofErr w:type="spellEnd"/>
          </w:p>
        </w:tc>
      </w:tr>
      <w:tr w:rsidR="00547402" w:rsidRPr="00547402" w14:paraId="2B1261EE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8789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773CD" w14:textId="26777DD5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Cogebi</w:t>
            </w:r>
            <w:proofErr w:type="spellEnd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547402" w:rsidRPr="00547402" w14:paraId="5B87817B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B4DC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E4E1C" w14:textId="4D692640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Shelmy</w:t>
            </w:r>
            <w:proofErr w:type="spellEnd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z Veselí</w:t>
            </w:r>
          </w:p>
        </w:tc>
      </w:tr>
      <w:tr w:rsidR="00547402" w:rsidRPr="00547402" w14:paraId="28577CDD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F2884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2522E" w14:textId="0C1E0A10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Půlnoční Lišky</w:t>
            </w:r>
          </w:p>
        </w:tc>
      </w:tr>
      <w:tr w:rsidR="00547402" w:rsidRPr="00547402" w14:paraId="28472EB9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DEF12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955A4" w14:textId="53D49C78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Zárybka</w:t>
            </w:r>
            <w:proofErr w:type="spellEnd"/>
          </w:p>
        </w:tc>
      </w:tr>
      <w:tr w:rsidR="00547402" w:rsidRPr="00547402" w14:paraId="07EDD5EC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473F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22622" w14:textId="3670CC57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Horské pumy</w:t>
            </w:r>
          </w:p>
        </w:tc>
      </w:tr>
      <w:tr w:rsidR="00547402" w:rsidRPr="00547402" w14:paraId="1B148941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840B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A7482" w14:textId="0515C212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Vollmann</w:t>
            </w:r>
            <w:proofErr w:type="spellEnd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Metal </w:t>
            </w: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Worx</w:t>
            </w:r>
            <w:proofErr w:type="spellEnd"/>
          </w:p>
        </w:tc>
      </w:tr>
      <w:tr w:rsidR="00547402" w:rsidRPr="00547402" w14:paraId="398F8CCE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236E9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1809A" w14:textId="06FBB567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Podnikatelky z Tábora</w:t>
            </w:r>
          </w:p>
        </w:tc>
      </w:tr>
      <w:tr w:rsidR="00547402" w:rsidRPr="00547402" w14:paraId="41D41C79" w14:textId="77777777" w:rsidTr="00B24330">
        <w:trPr>
          <w:trHeight w:val="342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9426" w14:textId="77777777" w:rsidR="00547402" w:rsidRPr="00547402" w:rsidRDefault="00547402" w:rsidP="005474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</w:pPr>
            <w:r w:rsidRPr="00547402">
              <w:rPr>
                <w:rFonts w:ascii="Verdana" w:eastAsia="Times New Roman" w:hAnsi="Verdana" w:cs="Calibri"/>
                <w:color w:val="000000"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636D" w14:textId="7C5F5DBD" w:rsidR="00547402" w:rsidRPr="00547402" w:rsidRDefault="00547402" w:rsidP="00547402">
            <w:pPr>
              <w:spacing w:after="0" w:line="240" w:lineRule="auto"/>
              <w:rPr>
                <w:rFonts w:ascii="Verdana" w:eastAsia="Times New Roman" w:hAnsi="Verdana" w:cs="Arial CE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Golden</w:t>
            </w:r>
            <w:proofErr w:type="spellEnd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402">
              <w:rPr>
                <w:rFonts w:ascii="Verdana" w:hAnsi="Verdana" w:cs="Calibri"/>
                <w:color w:val="000000"/>
                <w:sz w:val="24"/>
                <w:szCs w:val="24"/>
              </w:rPr>
              <w:t>hands</w:t>
            </w:r>
            <w:proofErr w:type="spellEnd"/>
          </w:p>
        </w:tc>
      </w:tr>
    </w:tbl>
    <w:p w14:paraId="11FFC6E8" w14:textId="77777777" w:rsidR="00FA1EDA" w:rsidRPr="00547402" w:rsidRDefault="00FA1EDA">
      <w:pPr>
        <w:rPr>
          <w:rFonts w:ascii="Verdana" w:hAnsi="Verdana"/>
          <w:sz w:val="24"/>
          <w:szCs w:val="24"/>
        </w:rPr>
      </w:pPr>
    </w:p>
    <w:sectPr w:rsidR="00FA1EDA" w:rsidRPr="00547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B"/>
    <w:rsid w:val="0048249B"/>
    <w:rsid w:val="00547402"/>
    <w:rsid w:val="00FA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218C5"/>
  <w15:chartTrackingRefBased/>
  <w15:docId w15:val="{EE2DF517-BFDD-43F2-9D0E-775E6C9E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408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Kotek Miloš</dc:creator>
  <cp:keywords/>
  <dc:description/>
  <cp:lastModifiedBy>Kotek Miloš</cp:lastModifiedBy>
  <cp:revision>2</cp:revision>
  <dcterms:created xsi:type="dcterms:W3CDTF">2025-06-16T06:12:00Z</dcterms:created>
  <dcterms:modified xsi:type="dcterms:W3CDTF">2026-06-15T20:29:00Z</dcterms:modified>
</cp:coreProperties>
</file>